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79" w:rsidRPr="00643C78" w:rsidRDefault="00B000B3" w:rsidP="000017F2">
      <w:pPr>
        <w:jc w:val="center"/>
        <w:rPr>
          <w:rFonts w:cs="Arial"/>
        </w:rPr>
      </w:pPr>
      <w:r>
        <w:rPr>
          <w:rFonts w:cs="Arial"/>
          <w:noProof/>
          <w:lang w:eastAsia="en-GB"/>
        </w:rPr>
        <w:drawing>
          <wp:inline distT="0" distB="0" distL="0" distR="0">
            <wp:extent cx="4083113" cy="42641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ction Roo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8982" cy="427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0479" w:rsidRPr="00643C78" w:rsidSect="00732348">
      <w:headerReference w:type="default" r:id="rId8"/>
      <w:footerReference w:type="default" r:id="rId9"/>
      <w:pgSz w:w="16838" w:h="11906" w:orient="landscape"/>
      <w:pgMar w:top="907" w:right="1440" w:bottom="1440" w:left="144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AC3" w:rsidRDefault="00C32AC3" w:rsidP="00E71136">
      <w:pPr>
        <w:spacing w:after="0" w:line="240" w:lineRule="auto"/>
      </w:pPr>
      <w:r>
        <w:separator/>
      </w:r>
    </w:p>
  </w:endnote>
  <w:endnote w:type="continuationSeparator" w:id="0">
    <w:p w:rsidR="00C32AC3" w:rsidRDefault="00C32AC3" w:rsidP="00E7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5309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6"/>
      <w:gridCol w:w="7763"/>
    </w:tblGrid>
    <w:tr w:rsidR="00F16DF3" w:rsidTr="00154196">
      <w:tc>
        <w:tcPr>
          <w:tcW w:w="7546" w:type="dxa"/>
          <w:vAlign w:val="bottom"/>
        </w:tcPr>
        <w:p w:rsidR="00F16DF3" w:rsidRPr="00A62242" w:rsidRDefault="00D93D5A" w:rsidP="00154196">
          <w:pPr>
            <w:pStyle w:val="Footer"/>
            <w:rPr>
              <w:b/>
              <w:color w:val="7F7F7F" w:themeColor="text1" w:themeTint="80"/>
              <w:sz w:val="24"/>
              <w:szCs w:val="24"/>
            </w:rPr>
          </w:pPr>
          <w:r>
            <w:rPr>
              <w:b/>
              <w:color w:val="7F7F7F" w:themeColor="text1" w:themeTint="80"/>
              <w:sz w:val="24"/>
              <w:szCs w:val="24"/>
            </w:rPr>
            <w:t>Osler House</w:t>
          </w:r>
        </w:p>
        <w:p w:rsidR="00F16DF3" w:rsidRPr="00A62242" w:rsidRDefault="00D93D5A" w:rsidP="00154196">
          <w:pPr>
            <w:pStyle w:val="Footer"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 xml:space="preserve">Osler Road, </w:t>
          </w:r>
          <w:proofErr w:type="spellStart"/>
          <w:r>
            <w:rPr>
              <w:color w:val="7F7F7F" w:themeColor="text1" w:themeTint="80"/>
            </w:rPr>
            <w:t>Headington</w:t>
          </w:r>
          <w:proofErr w:type="spellEnd"/>
          <w:r>
            <w:rPr>
              <w:color w:val="7F7F7F" w:themeColor="text1" w:themeTint="80"/>
            </w:rPr>
            <w:t>, Oxford OX3 9BL</w:t>
          </w:r>
        </w:p>
        <w:p w:rsidR="00F16DF3" w:rsidRPr="00A62242" w:rsidRDefault="00F16DF3" w:rsidP="00154196">
          <w:pPr>
            <w:pStyle w:val="Footer"/>
            <w:rPr>
              <w:color w:val="7F7F7F" w:themeColor="text1" w:themeTint="80"/>
            </w:rPr>
          </w:pPr>
          <w:r w:rsidRPr="00A62242">
            <w:rPr>
              <w:b/>
              <w:color w:val="7F7F7F" w:themeColor="text1" w:themeTint="80"/>
            </w:rPr>
            <w:t>TEL:</w:t>
          </w:r>
          <w:r w:rsidRPr="00A62242">
            <w:rPr>
              <w:color w:val="7F7F7F" w:themeColor="text1" w:themeTint="80"/>
            </w:rPr>
            <w:t xml:space="preserve"> 01865</w:t>
          </w:r>
          <w:r w:rsidR="00D93D5A">
            <w:rPr>
              <w:color w:val="7F7F7F" w:themeColor="text1" w:themeTint="80"/>
            </w:rPr>
            <w:t xml:space="preserve"> 278787</w:t>
          </w:r>
          <w:r w:rsidRPr="00A62242">
            <w:rPr>
              <w:color w:val="7F7F7F" w:themeColor="text1" w:themeTint="80"/>
            </w:rPr>
            <w:t xml:space="preserve"> </w:t>
          </w:r>
        </w:p>
        <w:p w:rsidR="00F16DF3" w:rsidRDefault="00F16DF3" w:rsidP="006A5358">
          <w:pPr>
            <w:pStyle w:val="Footer"/>
            <w:rPr>
              <w:color w:val="7F7F7F" w:themeColor="text1" w:themeTint="80"/>
            </w:rPr>
          </w:pPr>
          <w:r w:rsidRPr="00A62242">
            <w:rPr>
              <w:b/>
              <w:color w:val="7F7F7F" w:themeColor="text1" w:themeTint="80"/>
            </w:rPr>
            <w:t>EMAIL:</w:t>
          </w:r>
          <w:r w:rsidRPr="00A62242">
            <w:rPr>
              <w:color w:val="7F7F7F" w:themeColor="text1" w:themeTint="80"/>
            </w:rPr>
            <w:t xml:space="preserve"> </w:t>
          </w:r>
          <w:r w:rsidR="00D93D5A">
            <w:rPr>
              <w:rFonts w:cs="Arial"/>
              <w:color w:val="7F7F7F" w:themeColor="text1" w:themeTint="80"/>
            </w:rPr>
            <w:t>enquiries@osler</w:t>
          </w:r>
          <w:r w:rsidR="006A5358" w:rsidRPr="00A62242">
            <w:rPr>
              <w:rFonts w:cs="Arial"/>
              <w:color w:val="7F7F7F" w:themeColor="text1" w:themeTint="80"/>
            </w:rPr>
            <w:t>.ox.ac.uk</w:t>
          </w:r>
        </w:p>
      </w:tc>
      <w:tc>
        <w:tcPr>
          <w:tcW w:w="7763" w:type="dxa"/>
        </w:tcPr>
        <w:p w:rsidR="00F16DF3" w:rsidRDefault="00F16DF3" w:rsidP="00F16DF3">
          <w:pPr>
            <w:pStyle w:val="Footer"/>
            <w:jc w:val="right"/>
            <w:rPr>
              <w:color w:val="7F7F7F" w:themeColor="text1" w:themeTint="80"/>
            </w:rPr>
          </w:pPr>
          <w:r>
            <w:rPr>
              <w:noProof/>
              <w:color w:val="7F7F7F" w:themeColor="text1" w:themeTint="80"/>
              <w:lang w:eastAsia="en-GB"/>
            </w:rPr>
            <w:drawing>
              <wp:inline distT="0" distB="0" distL="0" distR="0">
                <wp:extent cx="2381250" cy="733425"/>
                <wp:effectExtent l="19050" t="0" r="0" b="0"/>
                <wp:docPr id="8" name="Picture 7" descr="oxford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xford_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0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62242" w:rsidRPr="00F16DF3" w:rsidRDefault="00A62242" w:rsidP="00F16DF3">
    <w:pPr>
      <w:pStyle w:val="Footer"/>
      <w:rPr>
        <w:color w:val="7F7F7F" w:themeColor="text1" w:themeTint="8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AC3" w:rsidRDefault="00C32AC3" w:rsidP="00E71136">
      <w:pPr>
        <w:spacing w:after="0" w:line="240" w:lineRule="auto"/>
      </w:pPr>
      <w:r>
        <w:separator/>
      </w:r>
    </w:p>
  </w:footnote>
  <w:footnote w:type="continuationSeparator" w:id="0">
    <w:p w:rsidR="00C32AC3" w:rsidRDefault="00C32AC3" w:rsidP="00E7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95" w:type="pct"/>
      <w:tblInd w:w="-45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477"/>
      <w:gridCol w:w="9832"/>
    </w:tblGrid>
    <w:tr w:rsidR="00F16DF3" w:rsidTr="00F16DF3">
      <w:tc>
        <w:tcPr>
          <w:tcW w:w="1761" w:type="pct"/>
          <w:shd w:val="clear" w:color="auto" w:fill="auto"/>
          <w:vAlign w:val="bottom"/>
        </w:tcPr>
        <w:p w:rsidR="00AE1C88" w:rsidRPr="00AE1C88" w:rsidRDefault="00AA7AEA" w:rsidP="00F16DF3">
          <w:pPr>
            <w:pStyle w:val="Header"/>
            <w:rPr>
              <w:b/>
              <w:color w:val="FFFFFF" w:themeColor="background1"/>
              <w:sz w:val="32"/>
              <w:szCs w:val="32"/>
            </w:rPr>
          </w:pPr>
          <w:r>
            <w:rPr>
              <w:b/>
              <w:noProof/>
              <w:color w:val="FFFFFF" w:themeColor="background1"/>
              <w:sz w:val="32"/>
              <w:szCs w:val="32"/>
              <w:lang w:eastAsia="en-GB"/>
            </w:rPr>
            <w:drawing>
              <wp:inline distT="0" distB="0" distL="0" distR="0">
                <wp:extent cx="3332350" cy="143698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4640" cy="1437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9" w:type="pct"/>
          <w:vAlign w:val="center"/>
        </w:tcPr>
        <w:p w:rsidR="00AA65EE" w:rsidRDefault="00361C10" w:rsidP="006253E1">
          <w:pPr>
            <w:pStyle w:val="Header"/>
            <w:jc w:val="center"/>
            <w:rPr>
              <w:bCs/>
              <w:color w:val="17365D" w:themeColor="text2" w:themeShade="BF"/>
              <w:sz w:val="52"/>
              <w:szCs w:val="52"/>
            </w:rPr>
          </w:pPr>
          <w:r>
            <w:rPr>
              <w:bCs/>
              <w:color w:val="17365D" w:themeColor="text2" w:themeShade="BF"/>
              <w:sz w:val="52"/>
              <w:szCs w:val="52"/>
            </w:rPr>
            <w:t>FUNCTION ROOM</w:t>
          </w:r>
        </w:p>
        <w:p w:rsidR="00533BCD" w:rsidRPr="00533BCD" w:rsidRDefault="00533BCD" w:rsidP="006253E1">
          <w:pPr>
            <w:pStyle w:val="Header"/>
            <w:jc w:val="center"/>
            <w:rPr>
              <w:bCs/>
              <w:color w:val="17365D" w:themeColor="text2" w:themeShade="BF"/>
              <w:sz w:val="28"/>
              <w:szCs w:val="28"/>
            </w:rPr>
          </w:pPr>
          <w:r w:rsidRPr="00533BCD">
            <w:rPr>
              <w:bCs/>
              <w:color w:val="17365D" w:themeColor="text2" w:themeShade="BF"/>
              <w:sz w:val="28"/>
              <w:szCs w:val="28"/>
            </w:rPr>
            <w:t>(Dimensions in metres)</w:t>
          </w:r>
        </w:p>
      </w:tc>
    </w:tr>
  </w:tbl>
  <w:p w:rsidR="00AA65EE" w:rsidRDefault="00AA6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36"/>
    <w:rsid w:val="000017F2"/>
    <w:rsid w:val="00054F68"/>
    <w:rsid w:val="00060B18"/>
    <w:rsid w:val="00081D90"/>
    <w:rsid w:val="00114405"/>
    <w:rsid w:val="00115C21"/>
    <w:rsid w:val="001502AF"/>
    <w:rsid w:val="00154196"/>
    <w:rsid w:val="001B06AD"/>
    <w:rsid w:val="001D7E4A"/>
    <w:rsid w:val="001E5693"/>
    <w:rsid w:val="00234534"/>
    <w:rsid w:val="00236321"/>
    <w:rsid w:val="00283C42"/>
    <w:rsid w:val="002D578B"/>
    <w:rsid w:val="00361C10"/>
    <w:rsid w:val="00373060"/>
    <w:rsid w:val="0039391A"/>
    <w:rsid w:val="00442005"/>
    <w:rsid w:val="0045596D"/>
    <w:rsid w:val="004D30C6"/>
    <w:rsid w:val="004E49B6"/>
    <w:rsid w:val="00533BCD"/>
    <w:rsid w:val="005B0479"/>
    <w:rsid w:val="006253E1"/>
    <w:rsid w:val="00643C78"/>
    <w:rsid w:val="006A5358"/>
    <w:rsid w:val="00732348"/>
    <w:rsid w:val="007F0DAD"/>
    <w:rsid w:val="0084164D"/>
    <w:rsid w:val="00854882"/>
    <w:rsid w:val="008C7827"/>
    <w:rsid w:val="009174A4"/>
    <w:rsid w:val="009947E4"/>
    <w:rsid w:val="009C1137"/>
    <w:rsid w:val="009C31A8"/>
    <w:rsid w:val="00A62242"/>
    <w:rsid w:val="00A9357A"/>
    <w:rsid w:val="00AA65EE"/>
    <w:rsid w:val="00AA7AEA"/>
    <w:rsid w:val="00AE1C88"/>
    <w:rsid w:val="00B000B3"/>
    <w:rsid w:val="00B079DC"/>
    <w:rsid w:val="00B25E01"/>
    <w:rsid w:val="00BA0ED0"/>
    <w:rsid w:val="00BC76D3"/>
    <w:rsid w:val="00C32AC3"/>
    <w:rsid w:val="00D93D5A"/>
    <w:rsid w:val="00DC45ED"/>
    <w:rsid w:val="00DC5D96"/>
    <w:rsid w:val="00E40FEF"/>
    <w:rsid w:val="00E71136"/>
    <w:rsid w:val="00E93B11"/>
    <w:rsid w:val="00E9470C"/>
    <w:rsid w:val="00F16DF3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1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1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13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71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136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A62242"/>
    <w:rPr>
      <w:color w:val="0000FF"/>
      <w:u w:val="single"/>
    </w:rPr>
  </w:style>
  <w:style w:type="table" w:styleId="TableGrid">
    <w:name w:val="Table Grid"/>
    <w:basedOn w:val="TableNormal"/>
    <w:uiPriority w:val="59"/>
    <w:rsid w:val="00F16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1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1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13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71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136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A62242"/>
    <w:rPr>
      <w:color w:val="0000FF"/>
      <w:u w:val="single"/>
    </w:rPr>
  </w:style>
  <w:style w:type="table" w:styleId="TableGrid">
    <w:name w:val="Table Grid"/>
    <w:basedOn w:val="TableNormal"/>
    <w:uiPriority w:val="59"/>
    <w:rsid w:val="00F16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NORTH SCHOOL</vt:lpstr>
    </vt:vector>
  </TitlesOfParts>
  <Company>University of Oxford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NORTH SCHOOL</dc:title>
  <dc:creator>Jag1</dc:creator>
  <cp:lastModifiedBy>Kay Hogg</cp:lastModifiedBy>
  <cp:revision>2</cp:revision>
  <cp:lastPrinted>2016-05-09T09:35:00Z</cp:lastPrinted>
  <dcterms:created xsi:type="dcterms:W3CDTF">2016-05-09T11:06:00Z</dcterms:created>
  <dcterms:modified xsi:type="dcterms:W3CDTF">2016-05-09T11:06:00Z</dcterms:modified>
</cp:coreProperties>
</file>